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0E" w:rsidRDefault="0031172B">
      <w:r>
        <w:t xml:space="preserve">Pictures </w:t>
      </w:r>
      <w:r w:rsidR="007D6605">
        <w:t xml:space="preserve">of </w:t>
      </w:r>
      <w:proofErr w:type="spellStart"/>
      <w:r w:rsidR="007D6605">
        <w:t>oyeregbene</w:t>
      </w:r>
      <w:proofErr w:type="spellEnd"/>
      <w:r w:rsidR="007D6605">
        <w:t xml:space="preserve"> 22</w:t>
      </w:r>
      <w:r>
        <w:t>/6/14</w:t>
      </w:r>
    </w:p>
    <w:p w:rsidR="0031172B" w:rsidRDefault="009A26AD">
      <w:r>
        <w:rPr>
          <w:noProof/>
          <w:lang w:eastAsia="en-GB"/>
        </w:rPr>
        <w:drawing>
          <wp:inline distT="0" distB="0" distL="0" distR="0">
            <wp:extent cx="2438400" cy="2152650"/>
            <wp:effectExtent l="19050" t="0" r="0" b="0"/>
            <wp:docPr id="1" name="Picture 1" descr="C:\Users\SMAC\Desktop\texbrass\brasss jiv pix\IMG_20140622_14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C\Desktop\texbrass\brasss jiv pix\IMG_20140622_1423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46" cy="215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>
            <wp:extent cx="2305050" cy="2152650"/>
            <wp:effectExtent l="19050" t="0" r="0" b="0"/>
            <wp:docPr id="3" name="Picture 19" descr="22 june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2 june 20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="007D6605">
        <w:t xml:space="preserve"> </w:t>
      </w:r>
    </w:p>
    <w:p w:rsidR="007D6605" w:rsidRDefault="007D6605"/>
    <w:p w:rsidR="007D6605" w:rsidRDefault="007D6605">
      <w:r>
        <w:rPr>
          <w:noProof/>
          <w:lang w:eastAsia="en-GB"/>
        </w:rPr>
        <w:drawing>
          <wp:inline distT="0" distB="0" distL="0" distR="0">
            <wp:extent cx="2438400" cy="2219325"/>
            <wp:effectExtent l="19050" t="0" r="0" b="0"/>
            <wp:docPr id="22" name="Picture 22" descr="22 june 2014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2 june 2014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>
            <wp:extent cx="2428875" cy="2219325"/>
            <wp:effectExtent l="19050" t="0" r="9525" b="0"/>
            <wp:docPr id="25" name="Picture 25" descr="22june 2014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2june 2014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72B" w:rsidRDefault="0031172B"/>
    <w:sectPr w:rsidR="0031172B" w:rsidSect="00AF3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172B"/>
    <w:rsid w:val="000032B9"/>
    <w:rsid w:val="0031172B"/>
    <w:rsid w:val="007D6605"/>
    <w:rsid w:val="009A26AD"/>
    <w:rsid w:val="00AF3D0E"/>
    <w:rsid w:val="00E22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SMAC</dc:creator>
  <cp:lastModifiedBy>SMAC</cp:lastModifiedBy>
  <cp:revision>3</cp:revision>
  <dcterms:created xsi:type="dcterms:W3CDTF">2014-08-12T21:59:00Z</dcterms:created>
  <dcterms:modified xsi:type="dcterms:W3CDTF">2014-08-23T18:40:00Z</dcterms:modified>
</cp:coreProperties>
</file>